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6C9B16E2" w:rsidR="009015EE" w:rsidRDefault="00AC02F7" w:rsidP="005271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5271EC">
              <w:rPr>
                <w:rFonts w:ascii="Times New Roman" w:hAnsi="Times New Roman" w:cs="Times New Roman"/>
                <w:b/>
                <w:sz w:val="28"/>
                <w:szCs w:val="28"/>
              </w:rPr>
              <w:t>Олимп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5271EC">
              <w:rPr>
                <w:rFonts w:ascii="Times New Roman" w:hAnsi="Times New Roman" w:cs="Times New Roman"/>
                <w:b/>
                <w:sz w:val="28"/>
                <w:szCs w:val="28"/>
              </w:rPr>
              <w:t>с. Сарманово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AC02F7" w:rsidRPr="00937B03" w14:paraId="041F045E" w14:textId="77777777" w:rsidTr="00AC02F7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AC02F7" w:rsidRPr="005271EC" w:rsidRDefault="00AC02F7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1E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14:paraId="1D2DAB28" w14:textId="77777777" w:rsidR="00B2764F" w:rsidRDefault="00B2764F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DB19FC" w14:textId="77777777" w:rsidR="00AC02F7" w:rsidRDefault="00644E13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3993B" wp14:editId="349A62E5">
                  <wp:extent cx="779780" cy="101282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75F59" w14:textId="0B33990F" w:rsidR="00B2764F" w:rsidRPr="00937B03" w:rsidRDefault="00B2764F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2619B02C" w14:textId="77777777" w:rsidR="00644E13" w:rsidRPr="00644E13" w:rsidRDefault="00644E13" w:rsidP="00644E1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4E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Хакимов Ильназ Ильдарович</w:t>
            </w:r>
          </w:p>
          <w:p w14:paraId="2ED1C348" w14:textId="0B5B56F1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Align w:val="center"/>
          </w:tcPr>
          <w:p w14:paraId="403D7500" w14:textId="6D776475" w:rsidR="00AC02F7" w:rsidRPr="00937B03" w:rsidRDefault="00644E13" w:rsidP="00644E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E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24.05.2009</w:t>
            </w:r>
          </w:p>
        </w:tc>
        <w:tc>
          <w:tcPr>
            <w:tcW w:w="1917" w:type="dxa"/>
            <w:vAlign w:val="center"/>
          </w:tcPr>
          <w:p w14:paraId="10BE64A8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BCBCA5B" w14:textId="3C254666" w:rsidR="00AC02F7" w:rsidRPr="00937B03" w:rsidRDefault="00B2764F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AC02F7" w:rsidRPr="00937B03" w14:paraId="49FD82E9" w14:textId="77777777" w:rsidTr="00AC02F7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AC02F7" w:rsidRPr="005271EC" w:rsidRDefault="00AC02F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1E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40FBF689" w14:textId="77777777" w:rsidR="00B2764F" w:rsidRDefault="00B2764F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80C220" w14:textId="77777777" w:rsidR="00AC02F7" w:rsidRDefault="0075129E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70867" wp14:editId="34D094F3">
                  <wp:extent cx="762000" cy="1054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C50EAA" w14:textId="40EEEC9E" w:rsidR="00B2764F" w:rsidRPr="00937B03" w:rsidRDefault="00B2764F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03B983E3" w14:textId="77777777" w:rsidR="0075129E" w:rsidRDefault="0075129E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29E">
              <w:rPr>
                <w:rFonts w:ascii="Times New Roman" w:hAnsi="Times New Roman" w:cs="Times New Roman"/>
                <w:sz w:val="28"/>
                <w:szCs w:val="28"/>
              </w:rPr>
              <w:t xml:space="preserve">Салихов </w:t>
            </w:r>
          </w:p>
          <w:p w14:paraId="67D0555D" w14:textId="7F0542A6" w:rsidR="00AC02F7" w:rsidRPr="006C3D4E" w:rsidRDefault="0075129E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29E">
              <w:rPr>
                <w:rFonts w:ascii="Times New Roman" w:hAnsi="Times New Roman" w:cs="Times New Roman"/>
                <w:sz w:val="28"/>
                <w:szCs w:val="28"/>
              </w:rPr>
              <w:t>Ислам Ильдарович</w:t>
            </w:r>
          </w:p>
        </w:tc>
        <w:tc>
          <w:tcPr>
            <w:tcW w:w="1485" w:type="dxa"/>
            <w:vAlign w:val="center"/>
          </w:tcPr>
          <w:p w14:paraId="3E67C72C" w14:textId="7C08C50E" w:rsidR="00AC02F7" w:rsidRPr="006C3D4E" w:rsidRDefault="0075129E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29E">
              <w:rPr>
                <w:rFonts w:ascii="Times New Roman" w:hAnsi="Times New Roman" w:cs="Times New Roman"/>
                <w:sz w:val="28"/>
                <w:szCs w:val="28"/>
              </w:rPr>
              <w:t>12.05.2009</w:t>
            </w:r>
          </w:p>
        </w:tc>
        <w:tc>
          <w:tcPr>
            <w:tcW w:w="1917" w:type="dxa"/>
            <w:vAlign w:val="center"/>
          </w:tcPr>
          <w:p w14:paraId="2E50BC86" w14:textId="380605AC" w:rsidR="00AC02F7" w:rsidRPr="006C3D4E" w:rsidRDefault="0075129E" w:rsidP="00AC01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29E"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708" w:type="dxa"/>
            <w:vAlign w:val="center"/>
          </w:tcPr>
          <w:p w14:paraId="15F3EDFB" w14:textId="7D0A87E6" w:rsidR="00AC02F7" w:rsidRPr="00937B03" w:rsidRDefault="00B2764F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B2764F" w:rsidRPr="00937B03" w14:paraId="0CA21153" w14:textId="77777777" w:rsidTr="00AC02F7">
        <w:trPr>
          <w:trHeight w:val="1599"/>
          <w:jc w:val="center"/>
        </w:trPr>
        <w:tc>
          <w:tcPr>
            <w:tcW w:w="635" w:type="dxa"/>
            <w:vAlign w:val="center"/>
          </w:tcPr>
          <w:p w14:paraId="1D93FE7C" w14:textId="77777777" w:rsidR="00B2764F" w:rsidRPr="005271EC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1E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14:paraId="212FC742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A3F68E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F0B66" wp14:editId="0974F9A9">
                  <wp:extent cx="762000" cy="10306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96ACB8" w14:textId="14B21151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C6CE83C" w14:textId="679A854F" w:rsidR="00B2764F" w:rsidRPr="007203FB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Хамидуллин Рузаль Рустамович</w:t>
            </w:r>
          </w:p>
        </w:tc>
        <w:tc>
          <w:tcPr>
            <w:tcW w:w="1485" w:type="dxa"/>
            <w:vAlign w:val="center"/>
          </w:tcPr>
          <w:p w14:paraId="19161406" w14:textId="2DF91B64" w:rsidR="00B2764F" w:rsidRPr="007203FB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14.12.2009</w:t>
            </w:r>
          </w:p>
        </w:tc>
        <w:tc>
          <w:tcPr>
            <w:tcW w:w="1917" w:type="dxa"/>
            <w:vAlign w:val="center"/>
          </w:tcPr>
          <w:p w14:paraId="7F0AF5EE" w14:textId="489C9030" w:rsidR="00B2764F" w:rsidRPr="007203FB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477A281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3EC70387" w14:textId="77777777" w:rsidTr="00AC02F7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77777777" w:rsidR="00B2764F" w:rsidRPr="005271EC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1E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vAlign w:val="center"/>
          </w:tcPr>
          <w:p w14:paraId="574F8861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67084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F54AB" wp14:editId="719FE47B">
                  <wp:extent cx="762000" cy="12007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67D7A0" w14:textId="73D4293F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7DF6EE58" w14:textId="77777777" w:rsidR="00B2764F" w:rsidRDefault="00B2764F" w:rsidP="00AB33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Абиев </w:t>
            </w:r>
          </w:p>
          <w:p w14:paraId="43C80E6F" w14:textId="05229C36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Ислам Абрикович</w:t>
            </w:r>
          </w:p>
        </w:tc>
        <w:tc>
          <w:tcPr>
            <w:tcW w:w="1485" w:type="dxa"/>
            <w:vAlign w:val="center"/>
          </w:tcPr>
          <w:p w14:paraId="6CDE9528" w14:textId="7EFC3DB3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19.10.2009</w:t>
            </w:r>
          </w:p>
        </w:tc>
        <w:tc>
          <w:tcPr>
            <w:tcW w:w="1917" w:type="dxa"/>
            <w:vAlign w:val="center"/>
          </w:tcPr>
          <w:p w14:paraId="320D21C2" w14:textId="53026906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4D472E46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3DA2E615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5948C236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874401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05CC2" wp14:editId="72D33433">
                  <wp:extent cx="780415" cy="1103630"/>
                  <wp:effectExtent l="0" t="0" r="63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A32343" w14:textId="45601DB4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18CABAB" w14:textId="5ED4522C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Бадертдинов Ризван Ришатович</w:t>
            </w:r>
          </w:p>
        </w:tc>
        <w:tc>
          <w:tcPr>
            <w:tcW w:w="1485" w:type="dxa"/>
            <w:vAlign w:val="center"/>
          </w:tcPr>
          <w:p w14:paraId="5CA268EE" w14:textId="37327FF9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04.11.2009</w:t>
            </w:r>
          </w:p>
        </w:tc>
        <w:tc>
          <w:tcPr>
            <w:tcW w:w="1917" w:type="dxa"/>
            <w:vAlign w:val="center"/>
          </w:tcPr>
          <w:p w14:paraId="5DA059EF" w14:textId="4B3BADB5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3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0587966F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41F6F705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2411" w:type="dxa"/>
            <w:vAlign w:val="center"/>
          </w:tcPr>
          <w:p w14:paraId="7C0BD8A5" w14:textId="77777777" w:rsidR="00B2764F" w:rsidRDefault="00B2764F" w:rsidP="00812F32">
            <w:pPr>
              <w:jc w:val="center"/>
            </w:pPr>
          </w:p>
          <w:p w14:paraId="6D833E34" w14:textId="77777777" w:rsidR="00B2764F" w:rsidRDefault="00B2764F" w:rsidP="00812F32">
            <w:pPr>
              <w:jc w:val="center"/>
            </w:pPr>
            <w:r>
              <w:object w:dxaOrig="3650" w:dyaOrig="4790" w14:anchorId="3CADA9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87.75pt" o:ole="">
                  <v:imagedata r:id="rId11" o:title=""/>
                </v:shape>
                <o:OLEObject Type="Embed" ProgID="PBrush" ShapeID="_x0000_i1025" DrawAspect="Content" ObjectID="_1796198820" r:id="rId12"/>
              </w:object>
            </w:r>
          </w:p>
          <w:p w14:paraId="131B1F28" w14:textId="6D575085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49B8E99D" w14:textId="77777777" w:rsidR="00B2764F" w:rsidRDefault="00B2764F" w:rsidP="00AB3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Шакиров </w:t>
            </w:r>
          </w:p>
          <w:p w14:paraId="1286F815" w14:textId="55E70A12" w:rsidR="00B2764F" w:rsidRPr="0018611A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Нияз Айдарович</w:t>
            </w:r>
          </w:p>
        </w:tc>
        <w:tc>
          <w:tcPr>
            <w:tcW w:w="1485" w:type="dxa"/>
            <w:vAlign w:val="center"/>
          </w:tcPr>
          <w:p w14:paraId="5EE7FA18" w14:textId="1B7A2CCF" w:rsidR="00B2764F" w:rsidRPr="0018611A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21.02.2010</w:t>
            </w:r>
          </w:p>
        </w:tc>
        <w:tc>
          <w:tcPr>
            <w:tcW w:w="1917" w:type="dxa"/>
            <w:vAlign w:val="center"/>
          </w:tcPr>
          <w:p w14:paraId="04725AF7" w14:textId="3915B3A0" w:rsidR="00B2764F" w:rsidRPr="0018611A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6D1C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6E18A175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6212CFCE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411" w:type="dxa"/>
            <w:vAlign w:val="center"/>
          </w:tcPr>
          <w:p w14:paraId="5EF6524A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BFD566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383A9BE" wp14:editId="6D1399AA">
                  <wp:extent cx="774065" cy="101219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37649" w14:textId="480BB09F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23FAFF14" w14:textId="77777777" w:rsidR="00B2764F" w:rsidRDefault="00B2764F" w:rsidP="00AB33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Гареев </w:t>
            </w:r>
          </w:p>
          <w:p w14:paraId="347DC249" w14:textId="6F186087" w:rsidR="00B2764F" w:rsidRPr="004D1E19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 Рустемович</w:t>
            </w:r>
          </w:p>
        </w:tc>
        <w:tc>
          <w:tcPr>
            <w:tcW w:w="1485" w:type="dxa"/>
            <w:vAlign w:val="center"/>
          </w:tcPr>
          <w:p w14:paraId="57933659" w14:textId="153C1913" w:rsidR="00B2764F" w:rsidRPr="004D1E19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11.09.2010</w:t>
            </w:r>
          </w:p>
        </w:tc>
        <w:tc>
          <w:tcPr>
            <w:tcW w:w="1917" w:type="dxa"/>
            <w:vAlign w:val="center"/>
          </w:tcPr>
          <w:p w14:paraId="4598C747" w14:textId="3D9AB576" w:rsidR="00B2764F" w:rsidRPr="004D1E19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588ADB7B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5BF2EA85" w14:textId="77777777" w:rsidTr="00AC02F7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77777777" w:rsidR="00B2764F" w:rsidRPr="00EC3516" w:rsidRDefault="00B2764F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11" w:type="dxa"/>
            <w:vAlign w:val="center"/>
          </w:tcPr>
          <w:p w14:paraId="1C6A6ED7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A2AFE34" w14:textId="77777777" w:rsidR="00B2764F" w:rsidRDefault="00B2764F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D20E9" wp14:editId="07846CA8">
                  <wp:extent cx="762000" cy="1066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31859" w14:textId="1B77B9BC" w:rsidR="00B2764F" w:rsidRPr="00810704" w:rsidRDefault="00B2764F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53761451" w14:textId="77777777" w:rsidR="00B2764F" w:rsidRDefault="00B2764F" w:rsidP="00AB33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Исламов </w:t>
            </w:r>
          </w:p>
          <w:p w14:paraId="10A9DC56" w14:textId="73F63845" w:rsidR="00B2764F" w:rsidRPr="004D1E19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Инсаф Ринатович</w:t>
            </w:r>
          </w:p>
        </w:tc>
        <w:tc>
          <w:tcPr>
            <w:tcW w:w="1485" w:type="dxa"/>
            <w:vAlign w:val="center"/>
          </w:tcPr>
          <w:p w14:paraId="5F768617" w14:textId="05175C8A" w:rsidR="00B2764F" w:rsidRPr="004D1E19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26.12.2010</w:t>
            </w:r>
          </w:p>
        </w:tc>
        <w:tc>
          <w:tcPr>
            <w:tcW w:w="1917" w:type="dxa"/>
            <w:vAlign w:val="center"/>
          </w:tcPr>
          <w:p w14:paraId="6102F8B2" w14:textId="4C49D2B7" w:rsidR="00B2764F" w:rsidRPr="004D1E19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BAFA252" w14:textId="77777777" w:rsidR="00B2764F" w:rsidRPr="00937B03" w:rsidRDefault="00B2764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35ED0FC0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411" w:type="dxa"/>
            <w:vAlign w:val="center"/>
          </w:tcPr>
          <w:p w14:paraId="1E66F167" w14:textId="77777777" w:rsidR="00B2764F" w:rsidRDefault="00B2764F" w:rsidP="00632DD1">
            <w:pPr>
              <w:jc w:val="center"/>
            </w:pPr>
          </w:p>
          <w:p w14:paraId="6E47AE18" w14:textId="77777777" w:rsidR="00B2764F" w:rsidRDefault="00B2764F" w:rsidP="00632DD1">
            <w:pPr>
              <w:jc w:val="center"/>
            </w:pPr>
            <w:r>
              <w:object w:dxaOrig="3490" w:dyaOrig="4410" w14:anchorId="4BA171C1">
                <v:shape id="_x0000_i1026" type="#_x0000_t75" style="width:57.75pt;height:81pt" o:ole="">
                  <v:imagedata r:id="rId15" o:title=""/>
                </v:shape>
                <o:OLEObject Type="Embed" ProgID="PBrush" ShapeID="_x0000_i1026" DrawAspect="Content" ObjectID="_1796198821" r:id="rId16"/>
              </w:object>
            </w:r>
          </w:p>
          <w:p w14:paraId="74D91329" w14:textId="0B95CF0F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46C1140A" w14:textId="0D35330A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Габдрахманов Каюм Ильгизович</w:t>
            </w:r>
          </w:p>
        </w:tc>
        <w:tc>
          <w:tcPr>
            <w:tcW w:w="1485" w:type="dxa"/>
            <w:vAlign w:val="center"/>
          </w:tcPr>
          <w:p w14:paraId="782A9F1E" w14:textId="4CF3D023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18.03.2011</w:t>
            </w:r>
          </w:p>
        </w:tc>
        <w:tc>
          <w:tcPr>
            <w:tcW w:w="1917" w:type="dxa"/>
            <w:vAlign w:val="center"/>
          </w:tcPr>
          <w:p w14:paraId="162739C9" w14:textId="4084AFD2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0D35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3952BB6D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6CAF04F3" w14:textId="77777777" w:rsidTr="00F00D35">
        <w:trPr>
          <w:trHeight w:val="2199"/>
          <w:jc w:val="center"/>
        </w:trPr>
        <w:tc>
          <w:tcPr>
            <w:tcW w:w="635" w:type="dxa"/>
            <w:vAlign w:val="center"/>
          </w:tcPr>
          <w:p w14:paraId="628219B5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411" w:type="dxa"/>
            <w:vAlign w:val="center"/>
          </w:tcPr>
          <w:p w14:paraId="3421103E" w14:textId="3D59F4B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DD9C3" wp14:editId="1167DA0C">
                  <wp:extent cx="786765" cy="11277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5824A76B" w14:textId="77777777" w:rsidR="00B2764F" w:rsidRDefault="00B2764F" w:rsidP="00AB3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sz w:val="28"/>
                <w:szCs w:val="28"/>
              </w:rPr>
              <w:t xml:space="preserve">Салихов </w:t>
            </w:r>
          </w:p>
          <w:p w14:paraId="7378EC0B" w14:textId="1137A265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sz w:val="28"/>
                <w:szCs w:val="28"/>
              </w:rPr>
              <w:t>Айгиз Ильдарович</w:t>
            </w:r>
          </w:p>
        </w:tc>
        <w:tc>
          <w:tcPr>
            <w:tcW w:w="1485" w:type="dxa"/>
            <w:vAlign w:val="center"/>
          </w:tcPr>
          <w:p w14:paraId="010453D1" w14:textId="1E5DAD19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sz w:val="28"/>
                <w:szCs w:val="28"/>
              </w:rPr>
              <w:t>03.07.2011</w:t>
            </w:r>
          </w:p>
        </w:tc>
        <w:tc>
          <w:tcPr>
            <w:tcW w:w="1917" w:type="dxa"/>
            <w:vAlign w:val="center"/>
          </w:tcPr>
          <w:p w14:paraId="1E10291B" w14:textId="0AC65899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10E4D0F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64023D3A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115DC994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411" w:type="dxa"/>
            <w:vAlign w:val="center"/>
          </w:tcPr>
          <w:p w14:paraId="4EEEB8F7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3ACB73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FF0C0" wp14:editId="5753C985">
                  <wp:extent cx="829310" cy="1122045"/>
                  <wp:effectExtent l="0" t="0" r="889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0AEA70" w14:textId="4FDB6C20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7BD0A2F3" w14:textId="3746844A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sz w:val="28"/>
                <w:szCs w:val="28"/>
              </w:rPr>
              <w:t>Газдалам Ильгам Динарович</w:t>
            </w:r>
          </w:p>
        </w:tc>
        <w:tc>
          <w:tcPr>
            <w:tcW w:w="1485" w:type="dxa"/>
            <w:vAlign w:val="center"/>
          </w:tcPr>
          <w:p w14:paraId="0E08436F" w14:textId="71C26515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49">
              <w:rPr>
                <w:rFonts w:ascii="Times New Roman" w:hAnsi="Times New Roman" w:cs="Times New Roman"/>
                <w:sz w:val="28"/>
                <w:szCs w:val="28"/>
              </w:rPr>
              <w:t>03.01.2011</w:t>
            </w:r>
          </w:p>
        </w:tc>
        <w:tc>
          <w:tcPr>
            <w:tcW w:w="1917" w:type="dxa"/>
            <w:vAlign w:val="center"/>
          </w:tcPr>
          <w:p w14:paraId="6E0FB63D" w14:textId="078F318F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751B10F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1546738A" w14:textId="77777777" w:rsidTr="00AC02F7">
        <w:trPr>
          <w:trHeight w:val="1611"/>
          <w:jc w:val="center"/>
        </w:trPr>
        <w:tc>
          <w:tcPr>
            <w:tcW w:w="635" w:type="dxa"/>
            <w:vAlign w:val="center"/>
          </w:tcPr>
          <w:p w14:paraId="44F3BD6D" w14:textId="77777777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411" w:type="dxa"/>
            <w:vAlign w:val="center"/>
          </w:tcPr>
          <w:p w14:paraId="1105F0A5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9F719" wp14:editId="0E1972A5">
                  <wp:extent cx="762000" cy="111569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B6D2E4" w14:textId="3E486EA8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61C55BED" w14:textId="70892436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sz w:val="28"/>
                <w:szCs w:val="28"/>
              </w:rPr>
              <w:t>Хабибуллин Шамиль Айратович</w:t>
            </w:r>
          </w:p>
        </w:tc>
        <w:tc>
          <w:tcPr>
            <w:tcW w:w="1485" w:type="dxa"/>
            <w:vAlign w:val="center"/>
          </w:tcPr>
          <w:p w14:paraId="6B6490E6" w14:textId="082B0F7A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sz w:val="28"/>
                <w:szCs w:val="28"/>
              </w:rPr>
              <w:t xml:space="preserve">11.03.2011  </w:t>
            </w:r>
          </w:p>
        </w:tc>
        <w:tc>
          <w:tcPr>
            <w:tcW w:w="1917" w:type="dxa"/>
            <w:vAlign w:val="center"/>
          </w:tcPr>
          <w:p w14:paraId="0C17C6C9" w14:textId="765C1993" w:rsidR="00B2764F" w:rsidRPr="00310184" w:rsidRDefault="00B276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D2AFD5C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5B8DF804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4ACB22B0" w14:textId="77777777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11" w:type="dxa"/>
            <w:vAlign w:val="center"/>
          </w:tcPr>
          <w:p w14:paraId="4AE24236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6512E7C8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AF319" wp14:editId="37ACD68E">
                  <wp:extent cx="762000" cy="10306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FEA48F" w14:textId="256F173B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14:paraId="5CFBEDFF" w14:textId="7CAFE292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Миннебаев Карим Ильнарович</w:t>
            </w:r>
          </w:p>
        </w:tc>
        <w:tc>
          <w:tcPr>
            <w:tcW w:w="1485" w:type="dxa"/>
            <w:vAlign w:val="center"/>
          </w:tcPr>
          <w:p w14:paraId="47E626C7" w14:textId="0293E4D8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01.07.2011</w:t>
            </w:r>
          </w:p>
        </w:tc>
        <w:tc>
          <w:tcPr>
            <w:tcW w:w="1917" w:type="dxa"/>
            <w:vAlign w:val="center"/>
          </w:tcPr>
          <w:p w14:paraId="636A83A5" w14:textId="7EBED1DC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7EE613AE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0950CAC7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0708A64" w14:textId="77777777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411" w:type="dxa"/>
            <w:vAlign w:val="center"/>
          </w:tcPr>
          <w:p w14:paraId="2152DF84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558819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8489F" wp14:editId="0886ABF2">
                  <wp:extent cx="780415" cy="1048385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A0F79" w14:textId="4CFFFC20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6DB05338" w14:textId="317F0E86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Миннахметов Булат Ильгизвич</w:t>
            </w:r>
          </w:p>
        </w:tc>
        <w:tc>
          <w:tcPr>
            <w:tcW w:w="1485" w:type="dxa"/>
            <w:vAlign w:val="center"/>
          </w:tcPr>
          <w:p w14:paraId="20758960" w14:textId="725CF994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19.01.2012</w:t>
            </w:r>
          </w:p>
        </w:tc>
        <w:tc>
          <w:tcPr>
            <w:tcW w:w="1917" w:type="dxa"/>
            <w:vAlign w:val="center"/>
          </w:tcPr>
          <w:p w14:paraId="5823EF6E" w14:textId="73DF86DE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ECA133C" w14:textId="77777777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2764F" w:rsidRPr="00937B03" w14:paraId="2B79C67B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7B7FEFEF" w14:textId="77777777" w:rsidR="00B2764F" w:rsidRPr="004D1E19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1" w:type="dxa"/>
            <w:vAlign w:val="center"/>
          </w:tcPr>
          <w:p w14:paraId="0352E2F4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D96324" w14:textId="77777777" w:rsidR="00B2764F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F7CAB" wp14:editId="1E678F81">
                  <wp:extent cx="781050" cy="11557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154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249424" w14:textId="6145E643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74540DB4" w14:textId="082511B0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Мухамадиев Данияр Альбертович</w:t>
            </w:r>
          </w:p>
        </w:tc>
        <w:tc>
          <w:tcPr>
            <w:tcW w:w="1485" w:type="dxa"/>
            <w:vAlign w:val="center"/>
          </w:tcPr>
          <w:p w14:paraId="579EB07E" w14:textId="112442F7" w:rsidR="00B2764F" w:rsidRPr="0018611A" w:rsidRDefault="00B2764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55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08.09.2013</w:t>
            </w:r>
          </w:p>
        </w:tc>
        <w:tc>
          <w:tcPr>
            <w:tcW w:w="1917" w:type="dxa"/>
            <w:vAlign w:val="center"/>
          </w:tcPr>
          <w:p w14:paraId="7DE5C695" w14:textId="3729AFC9" w:rsidR="00B2764F" w:rsidRPr="0018611A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D031CEE" w14:textId="638B8E33" w:rsidR="00B2764F" w:rsidRPr="00937B03" w:rsidRDefault="00B276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314A1914" w:rsidR="00165CF8" w:rsidRPr="00937B03" w:rsidRDefault="000522D0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Кузьмин Валерий Николаевич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0824A8B8" w:rsidR="00462E1F" w:rsidRPr="00937B03" w:rsidRDefault="000522D0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89173967256</w:t>
            </w:r>
          </w:p>
        </w:tc>
      </w:tr>
    </w:tbl>
    <w:p w14:paraId="19AEC852" w14:textId="77777777" w:rsidR="009D161D" w:rsidRDefault="009D161D"/>
    <w:p w14:paraId="237C6101" w14:textId="77777777" w:rsidR="005401B3" w:rsidRPr="009D0497" w:rsidRDefault="005401B3"/>
    <w:sectPr w:rsidR="005401B3" w:rsidRPr="009D0497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300153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522D0"/>
    <w:rsid w:val="00062023"/>
    <w:rsid w:val="00062B01"/>
    <w:rsid w:val="000656E4"/>
    <w:rsid w:val="00075C63"/>
    <w:rsid w:val="00093862"/>
    <w:rsid w:val="00096994"/>
    <w:rsid w:val="000A2D6B"/>
    <w:rsid w:val="000A6A19"/>
    <w:rsid w:val="000A7476"/>
    <w:rsid w:val="000D276F"/>
    <w:rsid w:val="000D313E"/>
    <w:rsid w:val="000D4FCF"/>
    <w:rsid w:val="000D5163"/>
    <w:rsid w:val="000E4ABF"/>
    <w:rsid w:val="000F0A49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B5D03"/>
    <w:rsid w:val="001E349C"/>
    <w:rsid w:val="001F794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6380"/>
    <w:rsid w:val="00356D1C"/>
    <w:rsid w:val="00370491"/>
    <w:rsid w:val="003742F7"/>
    <w:rsid w:val="003A74BA"/>
    <w:rsid w:val="003B5589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493B"/>
    <w:rsid w:val="005269AE"/>
    <w:rsid w:val="005271EC"/>
    <w:rsid w:val="00532A54"/>
    <w:rsid w:val="005401B3"/>
    <w:rsid w:val="00544266"/>
    <w:rsid w:val="005453C1"/>
    <w:rsid w:val="00570B2A"/>
    <w:rsid w:val="00571E45"/>
    <w:rsid w:val="005836EB"/>
    <w:rsid w:val="00586ADA"/>
    <w:rsid w:val="00616443"/>
    <w:rsid w:val="00631C9E"/>
    <w:rsid w:val="00632495"/>
    <w:rsid w:val="00632DD1"/>
    <w:rsid w:val="00644E13"/>
    <w:rsid w:val="006517CD"/>
    <w:rsid w:val="006710A2"/>
    <w:rsid w:val="006C3D4E"/>
    <w:rsid w:val="006C478E"/>
    <w:rsid w:val="006E5C3A"/>
    <w:rsid w:val="006F59CF"/>
    <w:rsid w:val="006F61B6"/>
    <w:rsid w:val="006F7923"/>
    <w:rsid w:val="007323A6"/>
    <w:rsid w:val="007461AA"/>
    <w:rsid w:val="0075129E"/>
    <w:rsid w:val="007847FF"/>
    <w:rsid w:val="0079116B"/>
    <w:rsid w:val="0079698D"/>
    <w:rsid w:val="007A7F17"/>
    <w:rsid w:val="007B6433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26B8"/>
    <w:rsid w:val="00A83679"/>
    <w:rsid w:val="00A8592E"/>
    <w:rsid w:val="00AB222B"/>
    <w:rsid w:val="00AC01C2"/>
    <w:rsid w:val="00AC02F7"/>
    <w:rsid w:val="00AC3CD2"/>
    <w:rsid w:val="00AF5B85"/>
    <w:rsid w:val="00B07662"/>
    <w:rsid w:val="00B13DD9"/>
    <w:rsid w:val="00B2764F"/>
    <w:rsid w:val="00B3251D"/>
    <w:rsid w:val="00B33460"/>
    <w:rsid w:val="00B336EE"/>
    <w:rsid w:val="00B42E76"/>
    <w:rsid w:val="00B4717C"/>
    <w:rsid w:val="00B651ED"/>
    <w:rsid w:val="00B75BE7"/>
    <w:rsid w:val="00B80735"/>
    <w:rsid w:val="00BA06C8"/>
    <w:rsid w:val="00BA46F3"/>
    <w:rsid w:val="00BB4D6D"/>
    <w:rsid w:val="00BC69EA"/>
    <w:rsid w:val="00BE2917"/>
    <w:rsid w:val="00BE3986"/>
    <w:rsid w:val="00BF1D7D"/>
    <w:rsid w:val="00C02D3F"/>
    <w:rsid w:val="00C04BC9"/>
    <w:rsid w:val="00C10803"/>
    <w:rsid w:val="00C16050"/>
    <w:rsid w:val="00C25FBD"/>
    <w:rsid w:val="00C43462"/>
    <w:rsid w:val="00C51D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E0788B"/>
    <w:rsid w:val="00E31668"/>
    <w:rsid w:val="00E430B7"/>
    <w:rsid w:val="00E43BBF"/>
    <w:rsid w:val="00E65105"/>
    <w:rsid w:val="00E9722B"/>
    <w:rsid w:val="00EC3516"/>
    <w:rsid w:val="00EC74E7"/>
    <w:rsid w:val="00EE0B61"/>
    <w:rsid w:val="00EE3612"/>
    <w:rsid w:val="00EE3AA4"/>
    <w:rsid w:val="00EF1F14"/>
    <w:rsid w:val="00F00D35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docId w15:val="{9C6780C8-D675-43FC-A6CF-79339B37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Железнова Ольга Николаевна</dc:creator>
  <cp:lastModifiedBy>ACER</cp:lastModifiedBy>
  <cp:revision>4</cp:revision>
  <cp:lastPrinted>2024-11-12T08:01:00Z</cp:lastPrinted>
  <dcterms:created xsi:type="dcterms:W3CDTF">2024-12-09T18:49:00Z</dcterms:created>
  <dcterms:modified xsi:type="dcterms:W3CDTF">2024-12-20T08:21:00Z</dcterms:modified>
</cp:coreProperties>
</file>